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9BC8F" w14:textId="4D0A0357" w:rsidR="00FE14A1" w:rsidRDefault="008B080A" w:rsidP="00D20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Optima"/>
          <w:b/>
          <w:bCs/>
          <w:sz w:val="28"/>
          <w:szCs w:val="28"/>
        </w:rPr>
      </w:pPr>
      <w:r>
        <w:rPr>
          <w:rFonts w:ascii="Optima" w:hAnsi="Optima" w:cs="Optima"/>
          <w:b/>
          <w:bCs/>
          <w:sz w:val="28"/>
          <w:szCs w:val="28"/>
        </w:rPr>
        <w:t>Kindergarten</w:t>
      </w:r>
    </w:p>
    <w:p w14:paraId="75B3A146" w14:textId="77777777" w:rsidR="00FE14A1" w:rsidRPr="000E6B24" w:rsidRDefault="00FE14A1" w:rsidP="00FE1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Optima"/>
          <w:bCs/>
          <w:sz w:val="28"/>
          <w:szCs w:val="28"/>
        </w:rPr>
      </w:pPr>
      <w:r w:rsidRPr="000E6B24">
        <w:rPr>
          <w:rFonts w:ascii="Optima" w:hAnsi="Optima" w:cs="Optima"/>
          <w:bCs/>
          <w:sz w:val="28"/>
          <w:szCs w:val="28"/>
        </w:rPr>
        <w:t xml:space="preserve">English Language Arts </w:t>
      </w:r>
    </w:p>
    <w:p w14:paraId="073EE6C8" w14:textId="142F0670" w:rsidR="00FE14A1" w:rsidRPr="000E6B24" w:rsidRDefault="00FE14A1" w:rsidP="00FE1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Optima"/>
          <w:bCs/>
          <w:sz w:val="28"/>
          <w:szCs w:val="28"/>
        </w:rPr>
      </w:pPr>
      <w:r w:rsidRPr="000E6B24">
        <w:rPr>
          <w:rFonts w:ascii="Optima" w:hAnsi="Optima" w:cs="Optima"/>
          <w:bCs/>
          <w:sz w:val="28"/>
          <w:szCs w:val="28"/>
        </w:rPr>
        <w:t>Scope and Sequence</w:t>
      </w:r>
      <w:r w:rsidR="008B080A" w:rsidRPr="000E6B24">
        <w:rPr>
          <w:rFonts w:ascii="Optima" w:hAnsi="Optima" w:cs="Optima"/>
          <w:bCs/>
          <w:sz w:val="28"/>
          <w:szCs w:val="28"/>
        </w:rPr>
        <w:t xml:space="preserve"> At-A-Glance</w:t>
      </w:r>
    </w:p>
    <w:p w14:paraId="13282CF3" w14:textId="47AA4AD9" w:rsidR="00DB6B12" w:rsidRPr="000E6B24" w:rsidRDefault="00FE14A1" w:rsidP="00FE14A1">
      <w:pPr>
        <w:jc w:val="center"/>
        <w:rPr>
          <w:rFonts w:ascii="Optima" w:hAnsi="Optima" w:cs="Optima"/>
          <w:bCs/>
          <w:sz w:val="28"/>
          <w:szCs w:val="28"/>
        </w:rPr>
      </w:pPr>
      <w:r w:rsidRPr="000E6B24">
        <w:rPr>
          <w:rFonts w:ascii="Optima" w:hAnsi="Optima" w:cs="Optima"/>
          <w:bCs/>
          <w:sz w:val="28"/>
          <w:szCs w:val="28"/>
        </w:rPr>
        <w:t>201</w:t>
      </w:r>
      <w:r w:rsidR="00D66B55">
        <w:rPr>
          <w:rFonts w:ascii="Optima" w:hAnsi="Optima" w:cs="Optima"/>
          <w:bCs/>
          <w:sz w:val="28"/>
          <w:szCs w:val="28"/>
        </w:rPr>
        <w:t>5-16</w:t>
      </w:r>
    </w:p>
    <w:p w14:paraId="075112CA" w14:textId="77777777" w:rsidR="00FE14A1" w:rsidRDefault="00FE14A1" w:rsidP="00FE14A1">
      <w:pPr>
        <w:jc w:val="center"/>
        <w:rPr>
          <w:rFonts w:ascii="Optima" w:hAnsi="Optima" w:cs="Optima"/>
          <w:b/>
          <w:bCs/>
          <w:sz w:val="28"/>
          <w:szCs w:val="28"/>
        </w:rPr>
      </w:pPr>
    </w:p>
    <w:tbl>
      <w:tblPr>
        <w:tblStyle w:val="TableGrid"/>
        <w:tblW w:w="14850" w:type="dxa"/>
        <w:tblInd w:w="-72" w:type="dxa"/>
        <w:tblLook w:val="04A0" w:firstRow="1" w:lastRow="0" w:firstColumn="1" w:lastColumn="0" w:noHBand="0" w:noVBand="1"/>
      </w:tblPr>
      <w:tblGrid>
        <w:gridCol w:w="2610"/>
        <w:gridCol w:w="1980"/>
        <w:gridCol w:w="2070"/>
        <w:gridCol w:w="1980"/>
        <w:gridCol w:w="2070"/>
        <w:gridCol w:w="2070"/>
        <w:gridCol w:w="2070"/>
      </w:tblGrid>
      <w:tr w:rsidR="008E111A" w14:paraId="7292CBE6" w14:textId="77777777" w:rsidTr="008E111A">
        <w:trPr>
          <w:trHeight w:val="359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99CCFF"/>
          </w:tcPr>
          <w:p w14:paraId="4C4A7ED0" w14:textId="2D8F00AE" w:rsidR="008E111A" w:rsidRDefault="008E111A" w:rsidP="00FE14A1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Dates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0EFCA93" w14:textId="6A2B154F" w:rsidR="008E111A" w:rsidRPr="00552203" w:rsidRDefault="008E111A" w:rsidP="00D66B55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AUG </w:t>
            </w:r>
            <w:r w:rsidR="00D66B55">
              <w:rPr>
                <w:rFonts w:ascii="Optima" w:hAnsi="Optima"/>
                <w:sz w:val="20"/>
                <w:szCs w:val="20"/>
              </w:rPr>
              <w:t>29-Oct 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A3B6183" w14:textId="6E9EA06C" w:rsidR="008E111A" w:rsidRPr="00086BE5" w:rsidRDefault="00D66B55" w:rsidP="00D66B55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  <w:sz w:val="20"/>
                <w:szCs w:val="20"/>
              </w:rPr>
              <w:t>OCT 10</w:t>
            </w:r>
            <w:r w:rsidR="008E111A">
              <w:rPr>
                <w:rFonts w:ascii="Optima" w:hAnsi="Optima"/>
                <w:sz w:val="20"/>
                <w:szCs w:val="20"/>
              </w:rPr>
              <w:t xml:space="preserve"> – </w:t>
            </w:r>
            <w:r>
              <w:rPr>
                <w:rFonts w:ascii="Optima" w:hAnsi="Optima"/>
                <w:sz w:val="20"/>
                <w:szCs w:val="20"/>
              </w:rPr>
              <w:t>Dec</w:t>
            </w:r>
            <w:r w:rsidR="008E111A">
              <w:rPr>
                <w:rFonts w:ascii="Optima" w:hAnsi="Optima"/>
                <w:sz w:val="20"/>
                <w:szCs w:val="20"/>
              </w:rPr>
              <w:t xml:space="preserve"> 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318BEF4" w14:textId="3DFC41CB" w:rsidR="008E111A" w:rsidRPr="00086BE5" w:rsidRDefault="00D66B55" w:rsidP="00D66B55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  <w:sz w:val="20"/>
                <w:szCs w:val="20"/>
              </w:rPr>
              <w:t>DEC 5</w:t>
            </w:r>
            <w:r w:rsidR="008E111A">
              <w:rPr>
                <w:rFonts w:ascii="Optima" w:hAnsi="Optima"/>
                <w:sz w:val="20"/>
                <w:szCs w:val="20"/>
              </w:rPr>
              <w:t xml:space="preserve"> – </w:t>
            </w:r>
            <w:r>
              <w:rPr>
                <w:rFonts w:ascii="Optima" w:hAnsi="Optima"/>
                <w:sz w:val="20"/>
                <w:szCs w:val="20"/>
              </w:rPr>
              <w:t>FEB 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7623A61" w14:textId="42CF2207" w:rsidR="008E111A" w:rsidRPr="00086BE5" w:rsidRDefault="00D66B55" w:rsidP="008E111A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  <w:sz w:val="20"/>
                <w:szCs w:val="20"/>
              </w:rPr>
              <w:t>FEB 6</w:t>
            </w:r>
            <w:r w:rsidR="008E111A">
              <w:rPr>
                <w:rFonts w:ascii="Optima" w:hAnsi="Optima"/>
                <w:sz w:val="20"/>
                <w:szCs w:val="20"/>
              </w:rPr>
              <w:t xml:space="preserve"> – MAR </w:t>
            </w:r>
            <w:r>
              <w:rPr>
                <w:rFonts w:ascii="Optima" w:hAnsi="Optima"/>
                <w:sz w:val="20"/>
                <w:szCs w:val="20"/>
              </w:rPr>
              <w:t>17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E668DBB" w14:textId="5E70F159" w:rsidR="008E111A" w:rsidRPr="00086BE5" w:rsidRDefault="00D66B55" w:rsidP="00D66B55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  <w:sz w:val="20"/>
                <w:szCs w:val="20"/>
              </w:rPr>
              <w:t>MAR 20</w:t>
            </w:r>
            <w:r w:rsidR="008E111A" w:rsidRPr="00C8302B">
              <w:rPr>
                <w:rFonts w:ascii="Optima" w:hAnsi="Optima"/>
                <w:sz w:val="20"/>
                <w:szCs w:val="20"/>
              </w:rPr>
              <w:t xml:space="preserve"> – </w:t>
            </w:r>
            <w:r>
              <w:rPr>
                <w:rFonts w:ascii="Optima" w:hAnsi="Optima"/>
                <w:sz w:val="20"/>
                <w:szCs w:val="20"/>
              </w:rPr>
              <w:t>MAY 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F581E64" w14:textId="2C4C53F3" w:rsidR="008E111A" w:rsidRPr="00086BE5" w:rsidRDefault="00D66B55" w:rsidP="008E111A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  <w:sz w:val="20"/>
                <w:szCs w:val="20"/>
              </w:rPr>
              <w:t>May 8</w:t>
            </w:r>
            <w:r w:rsidR="008E111A">
              <w:rPr>
                <w:rFonts w:ascii="Optima" w:hAnsi="Optima"/>
                <w:sz w:val="20"/>
                <w:szCs w:val="20"/>
              </w:rPr>
              <w:t xml:space="preserve"> – JUNE </w:t>
            </w:r>
            <w:r>
              <w:rPr>
                <w:rFonts w:ascii="Optima" w:hAnsi="Optima"/>
                <w:sz w:val="20"/>
                <w:szCs w:val="20"/>
              </w:rPr>
              <w:t>7</w:t>
            </w:r>
          </w:p>
        </w:tc>
      </w:tr>
      <w:tr w:rsidR="002F6476" w14:paraId="4AF4D4A8" w14:textId="77777777" w:rsidTr="008E111A">
        <w:trPr>
          <w:trHeight w:val="413"/>
        </w:trPr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22AE32D6" w14:textId="192991BF" w:rsidR="002F6476" w:rsidRDefault="002F6476" w:rsidP="00AE6354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Instructional Days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FE10840" w14:textId="7625C36B" w:rsidR="002F6476" w:rsidRDefault="00D66B55" w:rsidP="00AE6354">
            <w:pPr>
              <w:jc w:val="center"/>
              <w:rPr>
                <w:rFonts w:ascii="Optima" w:hAnsi="Optima"/>
                <w:bCs/>
              </w:rPr>
            </w:pPr>
            <w:r>
              <w:rPr>
                <w:rFonts w:ascii="Optima" w:hAnsi="Optima"/>
                <w:bCs/>
              </w:rPr>
              <w:t xml:space="preserve">27 </w:t>
            </w:r>
            <w:r w:rsidR="008E111A">
              <w:rPr>
                <w:rFonts w:ascii="Optima" w:hAnsi="Optima"/>
                <w:bCs/>
              </w:rPr>
              <w:t>days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470634D3" w14:textId="79F5625F" w:rsidR="002F6476" w:rsidRPr="00086BE5" w:rsidRDefault="009B2548" w:rsidP="00AE635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34</w:t>
            </w:r>
            <w:r w:rsidR="008E111A">
              <w:rPr>
                <w:rFonts w:ascii="Optima" w:hAnsi="Optima"/>
              </w:rPr>
              <w:t xml:space="preserve"> days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425579F" w14:textId="058098AF" w:rsidR="002F6476" w:rsidRPr="00086BE5" w:rsidRDefault="009B2548" w:rsidP="00AE635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35</w:t>
            </w:r>
            <w:r w:rsidR="002F6476">
              <w:rPr>
                <w:rFonts w:ascii="Optima" w:hAnsi="Optima"/>
              </w:rPr>
              <w:t xml:space="preserve"> days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79F47DA" w14:textId="686DE274" w:rsidR="002F6476" w:rsidRPr="00086BE5" w:rsidRDefault="009B2548" w:rsidP="00AE635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27</w:t>
            </w:r>
            <w:r w:rsidR="002F6476">
              <w:rPr>
                <w:rFonts w:ascii="Optima" w:hAnsi="Optima"/>
              </w:rPr>
              <w:t xml:space="preserve"> days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4944EE8" w14:textId="1C82109A" w:rsidR="002F6476" w:rsidRPr="00086BE5" w:rsidRDefault="008E111A" w:rsidP="00AE635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30</w:t>
            </w:r>
            <w:r w:rsidR="002F6476">
              <w:rPr>
                <w:rFonts w:ascii="Optima" w:hAnsi="Optima"/>
              </w:rPr>
              <w:t xml:space="preserve"> days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A41CE1" w14:textId="32E17860" w:rsidR="002F6476" w:rsidRPr="00086BE5" w:rsidRDefault="009B2548" w:rsidP="00AE635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21</w:t>
            </w:r>
            <w:bookmarkStart w:id="0" w:name="_GoBack"/>
            <w:bookmarkEnd w:id="0"/>
            <w:r w:rsidR="008E111A">
              <w:rPr>
                <w:rFonts w:ascii="Optima" w:hAnsi="Optima"/>
              </w:rPr>
              <w:t xml:space="preserve"> days</w:t>
            </w:r>
          </w:p>
        </w:tc>
      </w:tr>
      <w:tr w:rsidR="00FD4565" w14:paraId="30B56209" w14:textId="77777777" w:rsidTr="00610AF3">
        <w:trPr>
          <w:trHeight w:val="341"/>
        </w:trPr>
        <w:tc>
          <w:tcPr>
            <w:tcW w:w="2610" w:type="dxa"/>
            <w:shd w:val="clear" w:color="auto" w:fill="CCFFFF"/>
          </w:tcPr>
          <w:p w14:paraId="04A53437" w14:textId="3C1A8A7A" w:rsidR="00FE14A1" w:rsidRPr="00FE14A1" w:rsidRDefault="00FE14A1" w:rsidP="00086BE5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Unit</w:t>
            </w:r>
          </w:p>
        </w:tc>
        <w:tc>
          <w:tcPr>
            <w:tcW w:w="1980" w:type="dxa"/>
            <w:shd w:val="clear" w:color="auto" w:fill="CCFFFF"/>
          </w:tcPr>
          <w:p w14:paraId="50D0C69F" w14:textId="27C7BD39" w:rsidR="00FE14A1" w:rsidRPr="006E5EC3" w:rsidRDefault="00086BE5" w:rsidP="00FE14A1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Unit 1</w:t>
            </w:r>
          </w:p>
        </w:tc>
        <w:tc>
          <w:tcPr>
            <w:tcW w:w="2070" w:type="dxa"/>
            <w:shd w:val="clear" w:color="auto" w:fill="CCFFFF"/>
          </w:tcPr>
          <w:p w14:paraId="746094C8" w14:textId="41B0E59B" w:rsidR="00FE14A1" w:rsidRPr="006E5EC3" w:rsidRDefault="00086BE5" w:rsidP="00FE14A1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Unit 2</w:t>
            </w:r>
          </w:p>
        </w:tc>
        <w:tc>
          <w:tcPr>
            <w:tcW w:w="1980" w:type="dxa"/>
            <w:shd w:val="clear" w:color="auto" w:fill="CCFFFF"/>
          </w:tcPr>
          <w:p w14:paraId="3838A063" w14:textId="5AEF4AE8" w:rsidR="00FE14A1" w:rsidRPr="006E5EC3" w:rsidRDefault="00086BE5" w:rsidP="00FE14A1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Unit 3</w:t>
            </w:r>
          </w:p>
        </w:tc>
        <w:tc>
          <w:tcPr>
            <w:tcW w:w="2070" w:type="dxa"/>
            <w:shd w:val="clear" w:color="auto" w:fill="CCFFFF"/>
          </w:tcPr>
          <w:p w14:paraId="6F6DC6CF" w14:textId="70A33462" w:rsidR="00FE14A1" w:rsidRPr="006E5EC3" w:rsidRDefault="00086BE5" w:rsidP="00FE14A1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Unit 4</w:t>
            </w:r>
          </w:p>
        </w:tc>
        <w:tc>
          <w:tcPr>
            <w:tcW w:w="2070" w:type="dxa"/>
            <w:shd w:val="clear" w:color="auto" w:fill="CCFFFF"/>
          </w:tcPr>
          <w:p w14:paraId="6170F306" w14:textId="401D8FD5" w:rsidR="00FE14A1" w:rsidRPr="006E5EC3" w:rsidRDefault="00086BE5" w:rsidP="00FE14A1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Unit 5</w:t>
            </w:r>
          </w:p>
        </w:tc>
        <w:tc>
          <w:tcPr>
            <w:tcW w:w="2070" w:type="dxa"/>
            <w:shd w:val="clear" w:color="auto" w:fill="CCFFFF"/>
          </w:tcPr>
          <w:p w14:paraId="452828E3" w14:textId="4923BE83" w:rsidR="00FE14A1" w:rsidRPr="006E5EC3" w:rsidRDefault="00086BE5" w:rsidP="00FE14A1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Unit 6</w:t>
            </w:r>
          </w:p>
        </w:tc>
      </w:tr>
      <w:tr w:rsidR="00FD4565" w14:paraId="5731CD50" w14:textId="77777777" w:rsidTr="00AD651A">
        <w:tc>
          <w:tcPr>
            <w:tcW w:w="2610" w:type="dxa"/>
          </w:tcPr>
          <w:p w14:paraId="4A679827" w14:textId="77777777" w:rsidR="00621BD1" w:rsidRDefault="00621BD1" w:rsidP="00FE14A1">
            <w:pPr>
              <w:jc w:val="center"/>
              <w:rPr>
                <w:rFonts w:ascii="Optima" w:hAnsi="Optima"/>
                <w:b/>
              </w:rPr>
            </w:pPr>
          </w:p>
          <w:p w14:paraId="3FF14F91" w14:textId="1BAE61AB" w:rsidR="001E22BB" w:rsidRPr="00DC46A1" w:rsidRDefault="00086BE5" w:rsidP="00FE14A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Optima" w:hAnsi="Optima"/>
                <w:b/>
              </w:rPr>
              <w:t>Big Question</w:t>
            </w:r>
          </w:p>
        </w:tc>
        <w:tc>
          <w:tcPr>
            <w:tcW w:w="1980" w:type="dxa"/>
          </w:tcPr>
          <w:p w14:paraId="27864259" w14:textId="77777777" w:rsidR="001E22BB" w:rsidRPr="006E5EC3" w:rsidRDefault="001E22BB" w:rsidP="001E22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</w:rPr>
            </w:pPr>
          </w:p>
          <w:p w14:paraId="53538452" w14:textId="77777777" w:rsidR="00FE14A1" w:rsidRDefault="00086BE5" w:rsidP="001E22BB">
            <w:pPr>
              <w:jc w:val="center"/>
              <w:rPr>
                <w:rFonts w:ascii="Optima" w:hAnsi="Optima"/>
                <w:b/>
                <w:bCs/>
              </w:rPr>
            </w:pPr>
            <w:r w:rsidRPr="0088611B">
              <w:rPr>
                <w:rFonts w:ascii="Optima" w:hAnsi="Optima"/>
                <w:b/>
                <w:bCs/>
              </w:rPr>
              <w:t>How do we live, work, and play together?</w:t>
            </w:r>
          </w:p>
          <w:p w14:paraId="37909D0F" w14:textId="172F6BA9" w:rsidR="00086BE5" w:rsidRPr="006E5EC3" w:rsidRDefault="00086BE5" w:rsidP="001E22BB">
            <w:pPr>
              <w:jc w:val="center"/>
              <w:rPr>
                <w:rFonts w:ascii="Optima" w:hAnsi="Optima"/>
              </w:rPr>
            </w:pPr>
          </w:p>
        </w:tc>
        <w:tc>
          <w:tcPr>
            <w:tcW w:w="2070" w:type="dxa"/>
          </w:tcPr>
          <w:p w14:paraId="41E62330" w14:textId="77777777" w:rsidR="001E22BB" w:rsidRPr="006E5EC3" w:rsidRDefault="001E22BB" w:rsidP="001E22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</w:rPr>
            </w:pPr>
          </w:p>
          <w:p w14:paraId="2D5911AA" w14:textId="3ECFF50D" w:rsidR="00FE14A1" w:rsidRPr="006E5EC3" w:rsidRDefault="00086BE5" w:rsidP="001E22BB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  <w:b/>
                <w:bCs/>
              </w:rPr>
              <w:t>How are animals and plants unique?</w:t>
            </w:r>
          </w:p>
        </w:tc>
        <w:tc>
          <w:tcPr>
            <w:tcW w:w="1980" w:type="dxa"/>
          </w:tcPr>
          <w:p w14:paraId="4D07797A" w14:textId="77777777" w:rsidR="001E22BB" w:rsidRPr="006E5EC3" w:rsidRDefault="001E22BB" w:rsidP="001E22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</w:rPr>
            </w:pPr>
          </w:p>
          <w:p w14:paraId="5DAF2E63" w14:textId="54441FC3" w:rsidR="00FE14A1" w:rsidRPr="006E5EC3" w:rsidRDefault="00086BE5" w:rsidP="001E22BB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  <w:b/>
                <w:bCs/>
              </w:rPr>
              <w:t>How do changes affect us?</w:t>
            </w:r>
          </w:p>
        </w:tc>
        <w:tc>
          <w:tcPr>
            <w:tcW w:w="2070" w:type="dxa"/>
          </w:tcPr>
          <w:p w14:paraId="24938354" w14:textId="77777777" w:rsidR="001E22BB" w:rsidRPr="006E5EC3" w:rsidRDefault="001E22BB" w:rsidP="001E22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</w:rPr>
            </w:pPr>
          </w:p>
          <w:p w14:paraId="12C98A8A" w14:textId="3864BD4A" w:rsidR="00FE14A1" w:rsidRPr="006E5EC3" w:rsidRDefault="00086BE5" w:rsidP="001E22BB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  <w:b/>
                <w:bCs/>
              </w:rPr>
              <w:t>Where will our a</w:t>
            </w:r>
            <w:r w:rsidRPr="0088611B">
              <w:rPr>
                <w:rFonts w:ascii="Optima" w:hAnsi="Optima"/>
                <w:b/>
                <w:bCs/>
              </w:rPr>
              <w:t>dventures take us?</w:t>
            </w:r>
          </w:p>
        </w:tc>
        <w:tc>
          <w:tcPr>
            <w:tcW w:w="2070" w:type="dxa"/>
          </w:tcPr>
          <w:p w14:paraId="58D49883" w14:textId="77777777" w:rsidR="001E22BB" w:rsidRPr="006E5EC3" w:rsidRDefault="001E22BB" w:rsidP="001E22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</w:rPr>
            </w:pPr>
          </w:p>
          <w:p w14:paraId="3E86B7A0" w14:textId="77777777" w:rsidR="00FE14A1" w:rsidRDefault="00086BE5" w:rsidP="001E22BB">
            <w:pPr>
              <w:jc w:val="center"/>
              <w:rPr>
                <w:rFonts w:ascii="Optima" w:hAnsi="Optima"/>
                <w:b/>
                <w:bCs/>
              </w:rPr>
            </w:pPr>
            <w:r w:rsidRPr="0088611B">
              <w:rPr>
                <w:rFonts w:ascii="Optima" w:hAnsi="Optima"/>
                <w:b/>
                <w:bCs/>
              </w:rPr>
              <w:t>How do people and things get from here to there?</w:t>
            </w:r>
          </w:p>
          <w:p w14:paraId="65FB75DA" w14:textId="4E94D39B" w:rsidR="00086BE5" w:rsidRPr="006E5EC3" w:rsidRDefault="00086BE5" w:rsidP="001E22BB">
            <w:pPr>
              <w:jc w:val="center"/>
              <w:rPr>
                <w:rFonts w:ascii="Optima" w:hAnsi="Optima"/>
              </w:rPr>
            </w:pPr>
          </w:p>
        </w:tc>
        <w:tc>
          <w:tcPr>
            <w:tcW w:w="2070" w:type="dxa"/>
          </w:tcPr>
          <w:p w14:paraId="7AE51637" w14:textId="77777777" w:rsidR="001E22BB" w:rsidRPr="006E5EC3" w:rsidRDefault="001E22BB" w:rsidP="001E22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</w:rPr>
            </w:pPr>
          </w:p>
          <w:p w14:paraId="223B477A" w14:textId="31D7D861" w:rsidR="00FE14A1" w:rsidRPr="006E5EC3" w:rsidRDefault="00086BE5" w:rsidP="001E22BB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  <w:b/>
                <w:bCs/>
              </w:rPr>
              <w:t>What are different ways of building?</w:t>
            </w:r>
          </w:p>
        </w:tc>
      </w:tr>
      <w:tr w:rsidR="00FD4565" w14:paraId="27767AEA" w14:textId="77777777" w:rsidTr="00AD651A">
        <w:tc>
          <w:tcPr>
            <w:tcW w:w="2610" w:type="dxa"/>
          </w:tcPr>
          <w:p w14:paraId="10321D65" w14:textId="77777777" w:rsidR="00DC5BEC" w:rsidRDefault="00DC5BEC" w:rsidP="00FD4565">
            <w:pPr>
              <w:jc w:val="center"/>
              <w:rPr>
                <w:rFonts w:ascii="Optima" w:hAnsi="Optima"/>
                <w:b/>
              </w:rPr>
            </w:pPr>
            <w:r w:rsidRPr="00DC5BEC">
              <w:rPr>
                <w:rFonts w:ascii="Optima" w:hAnsi="Optima"/>
                <w:b/>
                <w:sz w:val="22"/>
                <w:szCs w:val="22"/>
              </w:rPr>
              <w:t>Letter Recognition</w:t>
            </w:r>
            <w:r w:rsidR="00FD4565" w:rsidRPr="00DC5BEC">
              <w:rPr>
                <w:rFonts w:ascii="Optima" w:hAnsi="Optima"/>
                <w:b/>
                <w:sz w:val="22"/>
                <w:szCs w:val="22"/>
              </w:rPr>
              <w:t>,</w:t>
            </w:r>
            <w:r w:rsidR="00FD4565">
              <w:rPr>
                <w:rFonts w:ascii="Optima" w:hAnsi="Optima"/>
                <w:b/>
              </w:rPr>
              <w:t xml:space="preserve"> </w:t>
            </w:r>
            <w:r w:rsidR="00FD4565" w:rsidRPr="003660EF">
              <w:rPr>
                <w:rFonts w:ascii="Optima" w:hAnsi="Optima"/>
                <w:b/>
              </w:rPr>
              <w:t>Phonemic Awareness</w:t>
            </w:r>
            <w:r w:rsidR="00FD4565">
              <w:rPr>
                <w:rFonts w:ascii="Optima" w:hAnsi="Optima"/>
                <w:b/>
              </w:rPr>
              <w:t xml:space="preserve"> </w:t>
            </w:r>
          </w:p>
          <w:p w14:paraId="726CE46A" w14:textId="77777777" w:rsidR="003660EF" w:rsidRDefault="00FD4565" w:rsidP="00FD4565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 xml:space="preserve">&amp; </w:t>
            </w:r>
          </w:p>
          <w:p w14:paraId="2C9E6688" w14:textId="5683B37D" w:rsidR="00FE14A1" w:rsidRPr="00FE14A1" w:rsidRDefault="00FD4565" w:rsidP="00FD4565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Phonics</w:t>
            </w:r>
            <w:r w:rsidR="00FE14A1">
              <w:rPr>
                <w:rFonts w:ascii="Optima" w:hAnsi="Optima"/>
                <w:b/>
              </w:rPr>
              <w:t xml:space="preserve"> </w:t>
            </w:r>
            <w:r>
              <w:rPr>
                <w:rFonts w:ascii="Optima" w:hAnsi="Optima"/>
                <w:b/>
              </w:rPr>
              <w:t xml:space="preserve">Skills </w:t>
            </w:r>
          </w:p>
        </w:tc>
        <w:tc>
          <w:tcPr>
            <w:tcW w:w="1980" w:type="dxa"/>
          </w:tcPr>
          <w:p w14:paraId="5DD66730" w14:textId="77777777" w:rsidR="001E22BB" w:rsidRDefault="00FD4565" w:rsidP="00FD4565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Letters A-Z</w:t>
            </w:r>
          </w:p>
          <w:p w14:paraId="7688BF39" w14:textId="0E088F38" w:rsidR="00FD4565" w:rsidRPr="00FD4565" w:rsidRDefault="00FD4565" w:rsidP="00FD4565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/m/  /t/</w:t>
            </w:r>
          </w:p>
        </w:tc>
        <w:tc>
          <w:tcPr>
            <w:tcW w:w="2070" w:type="dxa"/>
          </w:tcPr>
          <w:p w14:paraId="135BA657" w14:textId="03141594" w:rsidR="00FD4565" w:rsidRDefault="00FD4565" w:rsidP="00FD4565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</w:rPr>
              <w:t>/a/</w:t>
            </w:r>
            <w:r>
              <w:rPr>
                <w:rFonts w:ascii="Optima" w:hAnsi="Optima"/>
              </w:rPr>
              <w:t xml:space="preserve"> </w:t>
            </w:r>
            <w:r w:rsidRPr="0088611B">
              <w:rPr>
                <w:rFonts w:ascii="Optima" w:hAnsi="Optima"/>
              </w:rPr>
              <w:t xml:space="preserve"> /s/</w:t>
            </w:r>
            <w:r>
              <w:rPr>
                <w:rFonts w:ascii="Optima" w:hAnsi="Optima"/>
              </w:rPr>
              <w:t xml:space="preserve">  </w:t>
            </w:r>
            <w:r w:rsidRPr="0088611B">
              <w:rPr>
                <w:rFonts w:ascii="Optima" w:hAnsi="Optima"/>
              </w:rPr>
              <w:t>/p/</w:t>
            </w:r>
          </w:p>
          <w:p w14:paraId="22AA5DA6" w14:textId="7CD76FCF" w:rsidR="00FD4565" w:rsidRPr="0088611B" w:rsidRDefault="00FD4565" w:rsidP="00FD4565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</w:rPr>
              <w:t>/k/</w:t>
            </w:r>
            <w:r>
              <w:rPr>
                <w:rFonts w:ascii="Optima" w:hAnsi="Optima"/>
              </w:rPr>
              <w:t xml:space="preserve"> </w:t>
            </w:r>
            <w:r w:rsidRPr="0088611B">
              <w:rPr>
                <w:rFonts w:ascii="Optima" w:hAnsi="Optima"/>
              </w:rPr>
              <w:t xml:space="preserve"> /i/</w:t>
            </w:r>
          </w:p>
          <w:p w14:paraId="00B4EA0B" w14:textId="430E9D03" w:rsidR="00FD4565" w:rsidRPr="0088611B" w:rsidRDefault="00FD4565" w:rsidP="00FD4565">
            <w:pPr>
              <w:jc w:val="center"/>
              <w:rPr>
                <w:rFonts w:ascii="Optima" w:hAnsi="Optima"/>
              </w:rPr>
            </w:pPr>
          </w:p>
          <w:p w14:paraId="19161F21" w14:textId="77777777" w:rsidR="00FD4565" w:rsidRPr="0088611B" w:rsidRDefault="00FD4565" w:rsidP="00FD4565">
            <w:pPr>
              <w:jc w:val="center"/>
              <w:rPr>
                <w:rFonts w:ascii="Optima" w:hAnsi="Optima"/>
              </w:rPr>
            </w:pPr>
          </w:p>
          <w:p w14:paraId="6AF77D82" w14:textId="3CC958AD" w:rsidR="00FD4565" w:rsidRPr="0088611B" w:rsidRDefault="00FD4565" w:rsidP="00FD4565">
            <w:pPr>
              <w:jc w:val="center"/>
              <w:rPr>
                <w:rFonts w:ascii="Optima" w:hAnsi="Optima"/>
              </w:rPr>
            </w:pPr>
          </w:p>
          <w:p w14:paraId="29D78CE0" w14:textId="77777777" w:rsidR="00FE14A1" w:rsidRPr="00FD4565" w:rsidRDefault="00FE14A1" w:rsidP="00FD4565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980" w:type="dxa"/>
          </w:tcPr>
          <w:p w14:paraId="6A9B1814" w14:textId="6C09EAFB" w:rsidR="00516A8F" w:rsidRDefault="00516A8F" w:rsidP="00516A8F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</w:rPr>
              <w:t>/b/</w:t>
            </w:r>
            <w:r>
              <w:rPr>
                <w:rFonts w:ascii="Optima" w:hAnsi="Optima"/>
              </w:rPr>
              <w:t xml:space="preserve"> </w:t>
            </w:r>
            <w:r w:rsidRPr="0088611B">
              <w:rPr>
                <w:rFonts w:ascii="Optima" w:hAnsi="Optima"/>
              </w:rPr>
              <w:t xml:space="preserve"> /n/</w:t>
            </w:r>
            <w:r>
              <w:rPr>
                <w:rFonts w:ascii="Optima" w:hAnsi="Optima"/>
              </w:rPr>
              <w:t xml:space="preserve">  </w:t>
            </w:r>
            <w:r w:rsidRPr="0088611B">
              <w:rPr>
                <w:rFonts w:ascii="Optima" w:hAnsi="Optima"/>
              </w:rPr>
              <w:t>/r/</w:t>
            </w:r>
            <w:r>
              <w:rPr>
                <w:rFonts w:ascii="Optima" w:hAnsi="Optima"/>
              </w:rPr>
              <w:t xml:space="preserve">  </w:t>
            </w:r>
            <w:r w:rsidRPr="0088611B">
              <w:rPr>
                <w:rFonts w:ascii="Optima" w:hAnsi="Optima"/>
              </w:rPr>
              <w:t xml:space="preserve">/d/ </w:t>
            </w:r>
          </w:p>
          <w:p w14:paraId="45D8DAA6" w14:textId="5AF7B5E5" w:rsidR="00516A8F" w:rsidRPr="0088611B" w:rsidRDefault="00516A8F" w:rsidP="00516A8F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</w:rPr>
              <w:t>/k/</w:t>
            </w:r>
            <w:r>
              <w:rPr>
                <w:rFonts w:ascii="Optima" w:hAnsi="Optima"/>
              </w:rPr>
              <w:t xml:space="preserve">  </w:t>
            </w:r>
            <w:r w:rsidRPr="0088611B">
              <w:rPr>
                <w:rFonts w:ascii="Optima" w:hAnsi="Optima"/>
              </w:rPr>
              <w:t>/f/</w:t>
            </w:r>
            <w:r>
              <w:rPr>
                <w:rFonts w:ascii="Optima" w:hAnsi="Optima"/>
              </w:rPr>
              <w:t xml:space="preserve">  </w:t>
            </w:r>
            <w:r w:rsidRPr="0088611B">
              <w:rPr>
                <w:rFonts w:ascii="Optima" w:hAnsi="Optima"/>
              </w:rPr>
              <w:t>/o/</w:t>
            </w:r>
          </w:p>
          <w:p w14:paraId="4E41E81A" w14:textId="77777777" w:rsidR="00FE14A1" w:rsidRPr="00516A8F" w:rsidRDefault="00FE14A1" w:rsidP="00516A8F">
            <w:pPr>
              <w:rPr>
                <w:rFonts w:ascii="Optima" w:hAnsi="Optima"/>
              </w:rPr>
            </w:pPr>
          </w:p>
        </w:tc>
        <w:tc>
          <w:tcPr>
            <w:tcW w:w="2070" w:type="dxa"/>
          </w:tcPr>
          <w:p w14:paraId="7F7EB857" w14:textId="77777777" w:rsidR="00516A8F" w:rsidRPr="0088611B" w:rsidRDefault="00516A8F" w:rsidP="00516A8F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</w:rPr>
              <w:t>/h/</w:t>
            </w:r>
            <w:r>
              <w:rPr>
                <w:rFonts w:ascii="Optima" w:hAnsi="Optima"/>
              </w:rPr>
              <w:t xml:space="preserve">  /l/</w:t>
            </w:r>
          </w:p>
          <w:p w14:paraId="3FC6A589" w14:textId="1D09A3C4" w:rsidR="00516A8F" w:rsidRPr="00516A8F" w:rsidRDefault="00516A8F" w:rsidP="00516A8F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516A8F">
              <w:rPr>
                <w:rFonts w:ascii="Optima" w:hAnsi="Optima"/>
                <w:sz w:val="22"/>
                <w:szCs w:val="22"/>
              </w:rPr>
              <w:t>Consonant Blends</w:t>
            </w:r>
          </w:p>
          <w:p w14:paraId="1F7A0297" w14:textId="15DC5346" w:rsidR="00FE14A1" w:rsidRPr="00516A8F" w:rsidRDefault="00516A8F" w:rsidP="00516A8F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</w:rPr>
              <w:t>/g/</w:t>
            </w:r>
            <w:r>
              <w:rPr>
                <w:rFonts w:ascii="Optima" w:hAnsi="Optima"/>
              </w:rPr>
              <w:t xml:space="preserve">  </w:t>
            </w:r>
            <w:r w:rsidRPr="0088611B">
              <w:rPr>
                <w:rFonts w:ascii="Optima" w:hAnsi="Optima"/>
              </w:rPr>
              <w:t xml:space="preserve">/e/ </w:t>
            </w:r>
          </w:p>
        </w:tc>
        <w:tc>
          <w:tcPr>
            <w:tcW w:w="2070" w:type="dxa"/>
          </w:tcPr>
          <w:p w14:paraId="29BE08E7" w14:textId="0519DB53" w:rsidR="00516A8F" w:rsidRDefault="00516A8F" w:rsidP="00516A8F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</w:rPr>
              <w:t>/j/</w:t>
            </w:r>
            <w:r>
              <w:rPr>
                <w:rFonts w:ascii="Optima" w:hAnsi="Optima"/>
              </w:rPr>
              <w:t xml:space="preserve"> </w:t>
            </w:r>
            <w:r w:rsidRPr="0088611B">
              <w:rPr>
                <w:rFonts w:ascii="Optima" w:hAnsi="Optima"/>
              </w:rPr>
              <w:t xml:space="preserve"> /w/</w:t>
            </w:r>
            <w:r>
              <w:rPr>
                <w:rFonts w:ascii="Optima" w:hAnsi="Optima"/>
              </w:rPr>
              <w:t xml:space="preserve">  </w:t>
            </w:r>
          </w:p>
          <w:p w14:paraId="4BA9FC3D" w14:textId="7A685138" w:rsidR="00516A8F" w:rsidRDefault="00516A8F" w:rsidP="00516A8F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</w:rPr>
              <w:t xml:space="preserve">/ks/ </w:t>
            </w:r>
            <w:r>
              <w:rPr>
                <w:rFonts w:ascii="Optima" w:hAnsi="Optima"/>
              </w:rPr>
              <w:t>(x)</w:t>
            </w:r>
          </w:p>
          <w:p w14:paraId="3DEE2693" w14:textId="69B94F08" w:rsidR="00516A8F" w:rsidRPr="0088611B" w:rsidRDefault="00516A8F" w:rsidP="00516A8F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 </w:t>
            </w:r>
            <w:r w:rsidRPr="0088611B">
              <w:rPr>
                <w:rFonts w:ascii="Optima" w:hAnsi="Optima"/>
              </w:rPr>
              <w:t>/u/</w:t>
            </w:r>
            <w:r>
              <w:rPr>
                <w:rFonts w:ascii="Optima" w:hAnsi="Optima"/>
              </w:rPr>
              <w:t xml:space="preserve"> </w:t>
            </w:r>
            <w:r w:rsidRPr="0088611B">
              <w:rPr>
                <w:rFonts w:ascii="Optima" w:hAnsi="Optima"/>
              </w:rPr>
              <w:t xml:space="preserve"> /v/ </w:t>
            </w:r>
            <w:r>
              <w:rPr>
                <w:rFonts w:ascii="Optima" w:hAnsi="Optima"/>
              </w:rPr>
              <w:t xml:space="preserve"> </w:t>
            </w:r>
            <w:r w:rsidRPr="0088611B">
              <w:rPr>
                <w:rFonts w:ascii="Optima" w:hAnsi="Optima"/>
              </w:rPr>
              <w:t>/z/</w:t>
            </w:r>
            <w:r>
              <w:rPr>
                <w:rFonts w:ascii="Optima" w:hAnsi="Optima"/>
              </w:rPr>
              <w:t xml:space="preserve"> </w:t>
            </w:r>
            <w:r w:rsidRPr="0088611B">
              <w:rPr>
                <w:rFonts w:ascii="Optima" w:hAnsi="Optima"/>
              </w:rPr>
              <w:t xml:space="preserve"> /y/ /kw/</w:t>
            </w:r>
            <w:r>
              <w:rPr>
                <w:rFonts w:ascii="Optima" w:hAnsi="Optima"/>
              </w:rPr>
              <w:t xml:space="preserve"> (qu)</w:t>
            </w:r>
          </w:p>
          <w:p w14:paraId="1DF008EA" w14:textId="582C7E17" w:rsidR="00516A8F" w:rsidRPr="0088611B" w:rsidRDefault="00516A8F" w:rsidP="00516A8F">
            <w:pPr>
              <w:jc w:val="center"/>
              <w:rPr>
                <w:rFonts w:ascii="Optima" w:hAnsi="Optima"/>
              </w:rPr>
            </w:pPr>
          </w:p>
          <w:p w14:paraId="7EB518A6" w14:textId="3F4DDB7D" w:rsidR="00FE14A1" w:rsidRPr="00516A8F" w:rsidRDefault="00FE14A1" w:rsidP="00516A8F">
            <w:pPr>
              <w:jc w:val="center"/>
              <w:rPr>
                <w:rFonts w:ascii="Optima" w:hAnsi="Optima"/>
              </w:rPr>
            </w:pPr>
          </w:p>
        </w:tc>
        <w:tc>
          <w:tcPr>
            <w:tcW w:w="2070" w:type="dxa"/>
          </w:tcPr>
          <w:p w14:paraId="603B11EA" w14:textId="77777777" w:rsidR="00FE14A1" w:rsidRDefault="00516A8F" w:rsidP="00516A8F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</w:rPr>
              <w:t xml:space="preserve">/a/ </w:t>
            </w:r>
            <w:r>
              <w:rPr>
                <w:rFonts w:ascii="Optima" w:hAnsi="Optima"/>
              </w:rPr>
              <w:t xml:space="preserve"> </w:t>
            </w:r>
            <w:r w:rsidRPr="0088611B">
              <w:rPr>
                <w:rFonts w:ascii="Optima" w:hAnsi="Optima"/>
              </w:rPr>
              <w:t>/i/</w:t>
            </w:r>
            <w:r>
              <w:rPr>
                <w:rFonts w:ascii="Optima" w:hAnsi="Optima"/>
              </w:rPr>
              <w:t xml:space="preserve">  /o/  /e/  /u/</w:t>
            </w:r>
          </w:p>
          <w:p w14:paraId="2EA5BDFE" w14:textId="552B17FF" w:rsidR="00516A8F" w:rsidRPr="00516A8F" w:rsidRDefault="00516A8F" w:rsidP="00516A8F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516A8F">
              <w:rPr>
                <w:rFonts w:ascii="Optima" w:hAnsi="Optima"/>
                <w:sz w:val="22"/>
                <w:szCs w:val="22"/>
              </w:rPr>
              <w:t>Initial, Medial, and Final Sounds</w:t>
            </w:r>
          </w:p>
        </w:tc>
      </w:tr>
      <w:tr w:rsidR="00FD4565" w14:paraId="11DAFE04" w14:textId="77777777" w:rsidTr="00AD651A">
        <w:tc>
          <w:tcPr>
            <w:tcW w:w="2610" w:type="dxa"/>
          </w:tcPr>
          <w:p w14:paraId="07561AFC" w14:textId="3C6607D3" w:rsidR="00FE14A1" w:rsidRPr="00FE14A1" w:rsidRDefault="00FD4565" w:rsidP="00FE14A1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 xml:space="preserve">High Frequency Words </w:t>
            </w:r>
          </w:p>
        </w:tc>
        <w:tc>
          <w:tcPr>
            <w:tcW w:w="1980" w:type="dxa"/>
          </w:tcPr>
          <w:p w14:paraId="7D86CCA7" w14:textId="77777777" w:rsidR="009A6D14" w:rsidRPr="0088611B" w:rsidRDefault="009A6D14" w:rsidP="009A6D14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</w:rPr>
              <w:t>I, am</w:t>
            </w:r>
          </w:p>
          <w:p w14:paraId="3478C683" w14:textId="5B8A1C88" w:rsidR="009A6D14" w:rsidRDefault="009A6D14" w:rsidP="009A6D14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</w:rPr>
              <w:t>the, little</w:t>
            </w:r>
          </w:p>
          <w:p w14:paraId="5A835830" w14:textId="18645128" w:rsidR="00FE14A1" w:rsidRPr="009A6D14" w:rsidRDefault="009A6D14" w:rsidP="009A6D14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</w:rPr>
              <w:t>a, to</w:t>
            </w:r>
          </w:p>
        </w:tc>
        <w:tc>
          <w:tcPr>
            <w:tcW w:w="2070" w:type="dxa"/>
          </w:tcPr>
          <w:p w14:paraId="2BDEEA58" w14:textId="77777777" w:rsidR="00FE14A1" w:rsidRDefault="009A6D14" w:rsidP="009A6D14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</w:rPr>
              <w:t>have, is</w:t>
            </w:r>
          </w:p>
          <w:p w14:paraId="21D10C1C" w14:textId="77777777" w:rsidR="009A6D14" w:rsidRPr="0088611B" w:rsidRDefault="009A6D14" w:rsidP="009A6D14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</w:rPr>
              <w:t>we, my, like</w:t>
            </w:r>
          </w:p>
          <w:p w14:paraId="36A290B5" w14:textId="4C394CF7" w:rsidR="009A6D14" w:rsidRPr="009A6D14" w:rsidRDefault="009A6D14" w:rsidP="009A6D14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</w:rPr>
              <w:t>he, for</w:t>
            </w:r>
          </w:p>
        </w:tc>
        <w:tc>
          <w:tcPr>
            <w:tcW w:w="1980" w:type="dxa"/>
          </w:tcPr>
          <w:p w14:paraId="35FBD806" w14:textId="77777777" w:rsidR="00FE14A1" w:rsidRDefault="00196A49" w:rsidP="00196A49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</w:rPr>
              <w:t>me, with, she</w:t>
            </w:r>
          </w:p>
          <w:p w14:paraId="36DD3F05" w14:textId="77777777" w:rsidR="00196A49" w:rsidRDefault="00196A49" w:rsidP="00196A49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</w:rPr>
              <w:t>see, look</w:t>
            </w:r>
          </w:p>
          <w:p w14:paraId="3EF17C27" w14:textId="60C7638E" w:rsidR="00196A49" w:rsidRPr="009A6D14" w:rsidRDefault="00196A49" w:rsidP="00196A49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</w:rPr>
              <w:t>they, you, of</w:t>
            </w:r>
          </w:p>
        </w:tc>
        <w:tc>
          <w:tcPr>
            <w:tcW w:w="2070" w:type="dxa"/>
          </w:tcPr>
          <w:p w14:paraId="69A4A658" w14:textId="77777777" w:rsidR="00FE14A1" w:rsidRDefault="00196A49" w:rsidP="00196A49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</w:rPr>
              <w:t>are, that, do</w:t>
            </w:r>
          </w:p>
          <w:p w14:paraId="4410F180" w14:textId="77777777" w:rsidR="00196A49" w:rsidRDefault="00196A49" w:rsidP="00196A49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</w:rPr>
              <w:t>one, two, three, four, five</w:t>
            </w:r>
          </w:p>
          <w:p w14:paraId="27608EB1" w14:textId="590D9AE3" w:rsidR="00196A49" w:rsidRPr="009A6D14" w:rsidRDefault="00196A49" w:rsidP="00196A49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</w:rPr>
              <w:t>here, go, from</w:t>
            </w:r>
          </w:p>
        </w:tc>
        <w:tc>
          <w:tcPr>
            <w:tcW w:w="2070" w:type="dxa"/>
          </w:tcPr>
          <w:p w14:paraId="75EC78C2" w14:textId="0D5249E4" w:rsidR="001049CE" w:rsidRDefault="00196A49" w:rsidP="00196A49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</w:rPr>
              <w:t>yellow, blue, green</w:t>
            </w:r>
          </w:p>
          <w:p w14:paraId="3EEAB5DB" w14:textId="4D4F6102" w:rsidR="00196A49" w:rsidRDefault="00196A49" w:rsidP="00196A49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</w:rPr>
              <w:t>what, said, was</w:t>
            </w:r>
          </w:p>
          <w:p w14:paraId="102C6ADA" w14:textId="130BD7C2" w:rsidR="00196A49" w:rsidRPr="009A6D14" w:rsidRDefault="00196A49" w:rsidP="00196A49">
            <w:pPr>
              <w:jc w:val="center"/>
              <w:rPr>
                <w:rFonts w:ascii="Optima" w:hAnsi="Optima"/>
              </w:rPr>
            </w:pPr>
            <w:r w:rsidRPr="0088611B">
              <w:rPr>
                <w:rFonts w:ascii="Optima" w:hAnsi="Optima"/>
              </w:rPr>
              <w:t>where, come</w:t>
            </w:r>
          </w:p>
          <w:p w14:paraId="0BE19088" w14:textId="77777777" w:rsidR="00FE14A1" w:rsidRPr="00FE14A1" w:rsidRDefault="00FE14A1" w:rsidP="00FE14A1">
            <w:pPr>
              <w:jc w:val="center"/>
              <w:rPr>
                <w:rFonts w:ascii="Optima" w:hAnsi="Optima"/>
              </w:rPr>
            </w:pPr>
          </w:p>
        </w:tc>
        <w:tc>
          <w:tcPr>
            <w:tcW w:w="2070" w:type="dxa"/>
          </w:tcPr>
          <w:p w14:paraId="2CDF6964" w14:textId="4BCCF422" w:rsidR="00FE14A1" w:rsidRPr="009A6D14" w:rsidRDefault="00D2016B" w:rsidP="00D2016B">
            <w:pPr>
              <w:jc w:val="center"/>
              <w:rPr>
                <w:rFonts w:ascii="Optima" w:hAnsi="Optima"/>
              </w:rPr>
            </w:pPr>
            <w:r w:rsidRPr="00D2016B">
              <w:rPr>
                <w:rFonts w:ascii="Optima" w:hAnsi="Optima"/>
                <w:i/>
              </w:rPr>
              <w:t>Review:</w:t>
            </w:r>
            <w:r>
              <w:rPr>
                <w:rFonts w:ascii="Optima" w:hAnsi="Optima"/>
              </w:rPr>
              <w:t xml:space="preserve"> </w:t>
            </w:r>
            <w:r w:rsidRPr="00D2016B">
              <w:rPr>
                <w:rFonts w:ascii="Optima" w:hAnsi="Optima"/>
                <w:sz w:val="20"/>
                <w:szCs w:val="20"/>
              </w:rPr>
              <w:t>here, do, little, with, what, where, is, go, that, come, the, was, too, like, from, for, of, my, we, yellow, have, they, four, two, blue, you, said, see, look, three</w:t>
            </w:r>
          </w:p>
        </w:tc>
      </w:tr>
      <w:tr w:rsidR="008E111A" w14:paraId="573A17C4" w14:textId="77777777" w:rsidTr="008E111A">
        <w:trPr>
          <w:trHeight w:val="1295"/>
        </w:trPr>
        <w:tc>
          <w:tcPr>
            <w:tcW w:w="2610" w:type="dxa"/>
          </w:tcPr>
          <w:p w14:paraId="2E94E93B" w14:textId="4AC4E9E1" w:rsidR="008E111A" w:rsidRDefault="008E111A" w:rsidP="00FE14A1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Writing Focus</w:t>
            </w:r>
          </w:p>
        </w:tc>
        <w:tc>
          <w:tcPr>
            <w:tcW w:w="1980" w:type="dxa"/>
            <w:vAlign w:val="center"/>
          </w:tcPr>
          <w:p w14:paraId="21C44A5C" w14:textId="6FAB3CC3" w:rsidR="008E111A" w:rsidRPr="008E111A" w:rsidRDefault="008E111A" w:rsidP="008E111A">
            <w:pPr>
              <w:jc w:val="center"/>
              <w:rPr>
                <w:rFonts w:ascii="Optima" w:hAnsi="Optima"/>
              </w:rPr>
            </w:pPr>
            <w:r w:rsidRPr="008E111A">
              <w:rPr>
                <w:rFonts w:ascii="Optima" w:hAnsi="Optima"/>
              </w:rPr>
              <w:t>Narrative</w:t>
            </w:r>
          </w:p>
        </w:tc>
        <w:tc>
          <w:tcPr>
            <w:tcW w:w="2070" w:type="dxa"/>
            <w:vAlign w:val="center"/>
          </w:tcPr>
          <w:p w14:paraId="026581AB" w14:textId="1A098F36" w:rsidR="008E111A" w:rsidRPr="008E111A" w:rsidRDefault="008E111A" w:rsidP="008E111A">
            <w:pPr>
              <w:jc w:val="center"/>
              <w:rPr>
                <w:rFonts w:ascii="Optima" w:hAnsi="Optima"/>
              </w:rPr>
            </w:pPr>
            <w:r w:rsidRPr="008E111A">
              <w:rPr>
                <w:rFonts w:ascii="Optima" w:hAnsi="Optima"/>
              </w:rPr>
              <w:t>Informative/ Explanatory</w:t>
            </w:r>
          </w:p>
        </w:tc>
        <w:tc>
          <w:tcPr>
            <w:tcW w:w="1980" w:type="dxa"/>
            <w:vAlign w:val="center"/>
          </w:tcPr>
          <w:p w14:paraId="0B2C3339" w14:textId="7BC7D2D8" w:rsidR="008E111A" w:rsidRPr="008E111A" w:rsidRDefault="008E111A" w:rsidP="008E111A">
            <w:pPr>
              <w:jc w:val="center"/>
              <w:rPr>
                <w:rFonts w:ascii="Optima" w:hAnsi="Optima"/>
              </w:rPr>
            </w:pPr>
            <w:r w:rsidRPr="008E111A">
              <w:rPr>
                <w:rFonts w:ascii="Optima" w:hAnsi="Optima"/>
              </w:rPr>
              <w:t>Opinion</w:t>
            </w:r>
          </w:p>
        </w:tc>
        <w:tc>
          <w:tcPr>
            <w:tcW w:w="2070" w:type="dxa"/>
            <w:vAlign w:val="center"/>
          </w:tcPr>
          <w:p w14:paraId="39B5CABB" w14:textId="1B191982" w:rsidR="008E111A" w:rsidRPr="008E111A" w:rsidRDefault="008E111A" w:rsidP="008E111A">
            <w:pPr>
              <w:jc w:val="center"/>
              <w:rPr>
                <w:rFonts w:ascii="Optima" w:hAnsi="Optima"/>
              </w:rPr>
            </w:pPr>
            <w:r w:rsidRPr="008E111A">
              <w:rPr>
                <w:rFonts w:ascii="Optima" w:hAnsi="Optima"/>
              </w:rPr>
              <w:t>Informative/ Explanatory</w:t>
            </w:r>
          </w:p>
        </w:tc>
        <w:tc>
          <w:tcPr>
            <w:tcW w:w="2070" w:type="dxa"/>
            <w:vAlign w:val="center"/>
          </w:tcPr>
          <w:p w14:paraId="0E2F3B2C" w14:textId="2CF45A1B" w:rsidR="008E111A" w:rsidRPr="008E111A" w:rsidRDefault="008E111A" w:rsidP="008E111A">
            <w:pPr>
              <w:jc w:val="center"/>
              <w:rPr>
                <w:rFonts w:ascii="Optima" w:hAnsi="Optima"/>
              </w:rPr>
            </w:pPr>
            <w:r w:rsidRPr="008E111A">
              <w:rPr>
                <w:rFonts w:ascii="Optima" w:hAnsi="Optima"/>
              </w:rPr>
              <w:t>Opinion</w:t>
            </w:r>
          </w:p>
        </w:tc>
        <w:tc>
          <w:tcPr>
            <w:tcW w:w="2070" w:type="dxa"/>
            <w:vAlign w:val="center"/>
          </w:tcPr>
          <w:p w14:paraId="44FDC9F8" w14:textId="35319B65" w:rsidR="008E111A" w:rsidRPr="008E111A" w:rsidRDefault="008E111A" w:rsidP="008E111A">
            <w:pPr>
              <w:jc w:val="center"/>
              <w:rPr>
                <w:rFonts w:ascii="Optima" w:hAnsi="Optima"/>
              </w:rPr>
            </w:pPr>
            <w:r w:rsidRPr="008E111A">
              <w:rPr>
                <w:rFonts w:ascii="Optima" w:hAnsi="Optima"/>
              </w:rPr>
              <w:t>Narrative</w:t>
            </w:r>
          </w:p>
        </w:tc>
      </w:tr>
    </w:tbl>
    <w:p w14:paraId="2AB17DD5" w14:textId="77777777" w:rsidR="00FE14A1" w:rsidRDefault="00FE14A1" w:rsidP="00FE14A1">
      <w:pPr>
        <w:jc w:val="center"/>
      </w:pPr>
    </w:p>
    <w:sectPr w:rsidR="00FE14A1" w:rsidSect="00D20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14D6B" w14:textId="77777777" w:rsidR="008F20BF" w:rsidRDefault="008F20BF" w:rsidP="00AC6EFF">
      <w:r>
        <w:separator/>
      </w:r>
    </w:p>
  </w:endnote>
  <w:endnote w:type="continuationSeparator" w:id="0">
    <w:p w14:paraId="21647146" w14:textId="77777777" w:rsidR="008F20BF" w:rsidRDefault="008F20BF" w:rsidP="00AC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76793" w14:textId="77777777" w:rsidR="008F20BF" w:rsidRDefault="008F20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33F21" w14:textId="77777777" w:rsidR="008F20BF" w:rsidRDefault="008F20B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697C4" w14:textId="77777777" w:rsidR="008F20BF" w:rsidRDefault="008F20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4B955" w14:textId="77777777" w:rsidR="008F20BF" w:rsidRDefault="008F20BF" w:rsidP="00AC6EFF">
      <w:r>
        <w:separator/>
      </w:r>
    </w:p>
  </w:footnote>
  <w:footnote w:type="continuationSeparator" w:id="0">
    <w:p w14:paraId="78E29F5A" w14:textId="77777777" w:rsidR="008F20BF" w:rsidRDefault="008F20BF" w:rsidP="00AC6E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71923" w14:textId="225D89B9" w:rsidR="008F20BF" w:rsidRDefault="008F20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FCA42" w14:textId="4F9F03B1" w:rsidR="008F20BF" w:rsidRDefault="008F20B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81421" w14:textId="797951AD" w:rsidR="008F20BF" w:rsidRDefault="008F20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74B"/>
    <w:multiLevelType w:val="hybridMultilevel"/>
    <w:tmpl w:val="7258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642FF"/>
    <w:multiLevelType w:val="hybridMultilevel"/>
    <w:tmpl w:val="F9CC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A1"/>
    <w:rsid w:val="00086BE5"/>
    <w:rsid w:val="000E6B24"/>
    <w:rsid w:val="001049CE"/>
    <w:rsid w:val="001570F2"/>
    <w:rsid w:val="00186044"/>
    <w:rsid w:val="00196A49"/>
    <w:rsid w:val="001E22BB"/>
    <w:rsid w:val="002F6476"/>
    <w:rsid w:val="003660EF"/>
    <w:rsid w:val="004C379C"/>
    <w:rsid w:val="00516A8F"/>
    <w:rsid w:val="00552203"/>
    <w:rsid w:val="00610AF3"/>
    <w:rsid w:val="00621BD1"/>
    <w:rsid w:val="006A4C92"/>
    <w:rsid w:val="006E5EC3"/>
    <w:rsid w:val="007B6C1C"/>
    <w:rsid w:val="008B080A"/>
    <w:rsid w:val="008E111A"/>
    <w:rsid w:val="008F20BF"/>
    <w:rsid w:val="00901EC5"/>
    <w:rsid w:val="009A6D14"/>
    <w:rsid w:val="009B2548"/>
    <w:rsid w:val="00AC6EFF"/>
    <w:rsid w:val="00AD651A"/>
    <w:rsid w:val="00AE6354"/>
    <w:rsid w:val="00D2016B"/>
    <w:rsid w:val="00D66B55"/>
    <w:rsid w:val="00DB6B12"/>
    <w:rsid w:val="00DC46A1"/>
    <w:rsid w:val="00DC5BEC"/>
    <w:rsid w:val="00EF22FF"/>
    <w:rsid w:val="00FA6EB7"/>
    <w:rsid w:val="00FD4565"/>
    <w:rsid w:val="00FE14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E4D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E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EFF"/>
  </w:style>
  <w:style w:type="paragraph" w:styleId="Footer">
    <w:name w:val="footer"/>
    <w:basedOn w:val="Normal"/>
    <w:link w:val="FooterChar"/>
    <w:uiPriority w:val="99"/>
    <w:unhideWhenUsed/>
    <w:rsid w:val="00AC6E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E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E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EFF"/>
  </w:style>
  <w:style w:type="paragraph" w:styleId="Footer">
    <w:name w:val="footer"/>
    <w:basedOn w:val="Normal"/>
    <w:link w:val="FooterChar"/>
    <w:uiPriority w:val="99"/>
    <w:unhideWhenUsed/>
    <w:rsid w:val="00AC6E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1122</Characters>
  <Application>Microsoft Macintosh Word</Application>
  <DocSecurity>0</DocSecurity>
  <Lines>9</Lines>
  <Paragraphs>2</Paragraphs>
  <ScaleCrop>false</ScaleCrop>
  <Company>Canyons School District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Riddle</dc:creator>
  <cp:keywords/>
  <dc:description/>
  <cp:lastModifiedBy>Teacher</cp:lastModifiedBy>
  <cp:revision>5</cp:revision>
  <cp:lastPrinted>2012-04-21T04:45:00Z</cp:lastPrinted>
  <dcterms:created xsi:type="dcterms:W3CDTF">2014-05-27T02:49:00Z</dcterms:created>
  <dcterms:modified xsi:type="dcterms:W3CDTF">2016-03-24T18:42:00Z</dcterms:modified>
</cp:coreProperties>
</file>